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D0167" w14:textId="443FCF42" w:rsidR="00CF1BF5" w:rsidRDefault="00CF1BF5" w:rsidP="00FE1E97">
      <w:pPr>
        <w:pStyle w:val="box8246355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36DCF95" w14:textId="77777777" w:rsidR="00415564" w:rsidRDefault="007D6C5C" w:rsidP="00FE1E97">
      <w:pPr>
        <w:pStyle w:val="box8246355"/>
        <w:spacing w:before="27" w:beforeAutospacing="0" w:after="0" w:afterAutospacing="0"/>
        <w:jc w:val="center"/>
        <w:textAlignment w:val="baseline"/>
        <w:rPr>
          <w:rFonts w:ascii="Minion Pro" w:hAnsi="Minion Pro"/>
          <w:b/>
          <w:bCs/>
          <w:color w:val="231F20"/>
          <w:sz w:val="22"/>
          <w:szCs w:val="22"/>
        </w:rPr>
      </w:pPr>
      <w:r>
        <w:rPr>
          <w:rFonts w:ascii="Minion Pro" w:hAnsi="Minion Pro"/>
          <w:b/>
          <w:bCs/>
          <w:color w:val="231F20"/>
          <w:sz w:val="22"/>
          <w:szCs w:val="22"/>
        </w:rPr>
        <w:t xml:space="preserve">JAVNI </w:t>
      </w:r>
      <w:r w:rsidR="00415564" w:rsidRPr="00C60C6E">
        <w:rPr>
          <w:rFonts w:ascii="Minion Pro" w:hAnsi="Minion Pro"/>
          <w:b/>
          <w:bCs/>
          <w:color w:val="231F20"/>
          <w:sz w:val="22"/>
          <w:szCs w:val="22"/>
        </w:rPr>
        <w:t>NATJEČAJ</w:t>
      </w:r>
    </w:p>
    <w:p w14:paraId="0805E5B9" w14:textId="77777777" w:rsidR="00D240E8" w:rsidRPr="00C60C6E" w:rsidRDefault="00D240E8" w:rsidP="00FE1E97">
      <w:pPr>
        <w:pStyle w:val="box8246355"/>
        <w:spacing w:before="27" w:beforeAutospacing="0" w:after="0" w:afterAutospacing="0"/>
        <w:jc w:val="center"/>
        <w:textAlignment w:val="baseline"/>
        <w:rPr>
          <w:rFonts w:ascii="Minion Pro" w:hAnsi="Minion Pro"/>
          <w:b/>
          <w:bCs/>
          <w:color w:val="231F20"/>
          <w:sz w:val="22"/>
          <w:szCs w:val="22"/>
        </w:rPr>
      </w:pPr>
    </w:p>
    <w:p w14:paraId="26C1342A" w14:textId="77777777" w:rsidR="00415564" w:rsidRPr="00C60C6E" w:rsidRDefault="00415564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 xml:space="preserve">za zasnivanje radnog odnosa u </w:t>
      </w:r>
      <w:r w:rsidR="00FE1E97">
        <w:rPr>
          <w:color w:val="231F20"/>
          <w:sz w:val="22"/>
          <w:szCs w:val="22"/>
        </w:rPr>
        <w:t>Domu Sveti Frane Zadar</w:t>
      </w:r>
      <w:r w:rsidRPr="00C60C6E">
        <w:rPr>
          <w:color w:val="231F20"/>
          <w:sz w:val="22"/>
          <w:szCs w:val="22"/>
        </w:rPr>
        <w:t xml:space="preserve"> na radnom mjestu:</w:t>
      </w:r>
    </w:p>
    <w:p w14:paraId="5CFAE91A" w14:textId="132CE9AD" w:rsidR="00415564" w:rsidRPr="00C60C6E" w:rsidRDefault="00415564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 xml:space="preserve">– </w:t>
      </w:r>
      <w:r w:rsidR="00FE1E97">
        <w:rPr>
          <w:color w:val="231F20"/>
          <w:sz w:val="22"/>
          <w:szCs w:val="22"/>
        </w:rPr>
        <w:t>medicinska sestra</w:t>
      </w:r>
      <w:r w:rsidR="006E2E22">
        <w:rPr>
          <w:color w:val="231F20"/>
          <w:sz w:val="22"/>
          <w:szCs w:val="22"/>
        </w:rPr>
        <w:t>- zdravstveni djelatnik u sustavu socijalne skrbi</w:t>
      </w:r>
      <w:r w:rsidR="00C81111" w:rsidRPr="00C60C6E">
        <w:rPr>
          <w:color w:val="231F20"/>
          <w:sz w:val="22"/>
          <w:szCs w:val="22"/>
        </w:rPr>
        <w:t xml:space="preserve"> – 1 izvršitelj na određeno puno radno vrijeme</w:t>
      </w:r>
    </w:p>
    <w:p w14:paraId="20CD6CFA" w14:textId="77777777" w:rsidR="00415564" w:rsidRPr="00C60C6E" w:rsidRDefault="00415564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>Uvjet:</w:t>
      </w:r>
    </w:p>
    <w:p w14:paraId="03DA8732" w14:textId="77777777" w:rsidR="00415564" w:rsidRPr="00CB66D3" w:rsidRDefault="00FE1E97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000000"/>
          <w:sz w:val="22"/>
          <w:szCs w:val="22"/>
          <w:shd w:val="clear" w:color="auto" w:fill="FFFFFF"/>
        </w:rPr>
      </w:pPr>
      <w:r w:rsidRPr="00CB66D3">
        <w:rPr>
          <w:color w:val="000000"/>
          <w:sz w:val="22"/>
          <w:szCs w:val="22"/>
          <w:shd w:val="clear" w:color="auto" w:fill="FFFFFF"/>
        </w:rPr>
        <w:t>Završena</w:t>
      </w:r>
      <w:r w:rsidR="00B57F7D" w:rsidRPr="00CB66D3">
        <w:rPr>
          <w:color w:val="000000"/>
          <w:sz w:val="22"/>
          <w:szCs w:val="22"/>
          <w:shd w:val="clear" w:color="auto" w:fill="FFFFFF"/>
        </w:rPr>
        <w:t xml:space="preserve"> </w:t>
      </w:r>
      <w:r w:rsidRPr="00CB66D3">
        <w:rPr>
          <w:color w:val="000000"/>
          <w:sz w:val="22"/>
          <w:szCs w:val="22"/>
          <w:shd w:val="clear" w:color="auto" w:fill="FFFFFF"/>
        </w:rPr>
        <w:t xml:space="preserve">srednja </w:t>
      </w:r>
      <w:r w:rsidR="00C1210F" w:rsidRPr="00CB66D3">
        <w:rPr>
          <w:color w:val="000000"/>
          <w:sz w:val="22"/>
          <w:szCs w:val="22"/>
          <w:shd w:val="clear" w:color="auto" w:fill="FFFFFF"/>
        </w:rPr>
        <w:t>Medicinska škola</w:t>
      </w:r>
    </w:p>
    <w:p w14:paraId="71812A81" w14:textId="77777777" w:rsidR="00831F71" w:rsidRDefault="00831F71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Položen stručni ispit</w:t>
      </w:r>
    </w:p>
    <w:p w14:paraId="0348908D" w14:textId="77777777" w:rsidR="00831F71" w:rsidRDefault="00831F71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Odobrenje za samostalan rad</w:t>
      </w:r>
      <w:r w:rsidR="00E15768">
        <w:rPr>
          <w:color w:val="231F20"/>
          <w:sz w:val="22"/>
          <w:szCs w:val="22"/>
        </w:rPr>
        <w:t xml:space="preserve"> (licenca)</w:t>
      </w:r>
    </w:p>
    <w:p w14:paraId="11DE241A" w14:textId="77777777" w:rsidR="00831F71" w:rsidRDefault="00831F71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Jedna godina rada na odgovarajućim poslovima</w:t>
      </w:r>
    </w:p>
    <w:p w14:paraId="121BB9BD" w14:textId="77777777" w:rsidR="00831F71" w:rsidRDefault="00831F71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Poznavanje rada na računalu</w:t>
      </w:r>
    </w:p>
    <w:p w14:paraId="4CB14C4B" w14:textId="77777777" w:rsidR="00831F71" w:rsidRDefault="00831F71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Položen vozački ispit „B“ kategorije</w:t>
      </w:r>
    </w:p>
    <w:p w14:paraId="48C8C1C5" w14:textId="6C857F6C" w:rsidR="00831F71" w:rsidRDefault="0075381F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N</w:t>
      </w:r>
      <w:r w:rsidR="00831F71">
        <w:rPr>
          <w:color w:val="231F20"/>
          <w:sz w:val="22"/>
          <w:szCs w:val="22"/>
        </w:rPr>
        <w:t xml:space="preserve">e postoji zapreka iz članka </w:t>
      </w:r>
      <w:r>
        <w:rPr>
          <w:color w:val="231F20"/>
          <w:sz w:val="22"/>
          <w:szCs w:val="22"/>
        </w:rPr>
        <w:t>261</w:t>
      </w:r>
      <w:r w:rsidR="00831F71">
        <w:rPr>
          <w:color w:val="231F20"/>
          <w:sz w:val="22"/>
          <w:szCs w:val="22"/>
        </w:rPr>
        <w:t>. Zakona o socijalnoj skrbi</w:t>
      </w:r>
    </w:p>
    <w:p w14:paraId="58BE8B51" w14:textId="77777777" w:rsidR="00FE1E97" w:rsidRPr="00FE1E97" w:rsidRDefault="00831F71" w:rsidP="00FE1E97">
      <w:pPr>
        <w:pStyle w:val="box8246355"/>
        <w:numPr>
          <w:ilvl w:val="0"/>
          <w:numId w:val="2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Probni rad: 3 mjeseca.</w:t>
      </w:r>
    </w:p>
    <w:p w14:paraId="20F379B8" w14:textId="77777777" w:rsidR="00415564" w:rsidRDefault="00831F71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U prijavi na natječaj potrebno je navesti osobne podatke podnositelja (ime i prezime, adresu stanovanja, broj telefona/mobitela, adresu elektroničke pošte). Prijava mora biti potpisana.</w:t>
      </w:r>
    </w:p>
    <w:p w14:paraId="379152C6" w14:textId="77777777" w:rsidR="00831F71" w:rsidRPr="00C60C6E" w:rsidRDefault="00831F71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Uz prijavu na natječaj kandidati/kinje su dužni priložiti:</w:t>
      </w:r>
    </w:p>
    <w:p w14:paraId="5D2141FB" w14:textId="77777777" w:rsidR="00B57F7D" w:rsidRDefault="00E15768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ž</w:t>
      </w:r>
      <w:r w:rsidR="00831F71">
        <w:rPr>
          <w:color w:val="231F20"/>
          <w:sz w:val="22"/>
          <w:szCs w:val="22"/>
        </w:rPr>
        <w:t>ivotopis</w:t>
      </w:r>
    </w:p>
    <w:p w14:paraId="5FED2208" w14:textId="77777777" w:rsidR="00831F71" w:rsidRDefault="00E15768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d</w:t>
      </w:r>
      <w:r w:rsidR="00831F71">
        <w:rPr>
          <w:color w:val="231F20"/>
          <w:sz w:val="22"/>
          <w:szCs w:val="22"/>
        </w:rPr>
        <w:t>okaz o stečenoj stručnoj spremi (diploma)</w:t>
      </w:r>
    </w:p>
    <w:p w14:paraId="273F83AB" w14:textId="77777777" w:rsidR="00B57F7D" w:rsidRPr="00831F71" w:rsidRDefault="00E15768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v</w:t>
      </w:r>
      <w:r w:rsidR="00831F71" w:rsidRPr="00831F71">
        <w:rPr>
          <w:color w:val="231F20"/>
          <w:sz w:val="22"/>
          <w:szCs w:val="22"/>
        </w:rPr>
        <w:t>ažeću licencu</w:t>
      </w:r>
    </w:p>
    <w:p w14:paraId="4AAB0D23" w14:textId="77777777" w:rsidR="00415564" w:rsidRDefault="00E15768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d</w:t>
      </w:r>
      <w:r w:rsidR="00831F71">
        <w:rPr>
          <w:color w:val="231F20"/>
          <w:sz w:val="22"/>
          <w:szCs w:val="22"/>
        </w:rPr>
        <w:t>okaz o radnom stažu ( potvrda ili elektronički zapis o podacima evidentiranim u matičnoj evidenciji HZMO-a)</w:t>
      </w:r>
    </w:p>
    <w:p w14:paraId="1F23E5A3" w14:textId="77777777" w:rsidR="00415564" w:rsidRPr="00C60C6E" w:rsidRDefault="00415564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>dokaz o hrvatskom državljanstvu</w:t>
      </w:r>
    </w:p>
    <w:p w14:paraId="3F2D6399" w14:textId="77777777" w:rsidR="00E15768" w:rsidRDefault="00415564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>uvjerenje da se protiv kandidata ne vodi kazneni postupak, ne starije od</w:t>
      </w:r>
      <w:r w:rsidR="00E15768">
        <w:rPr>
          <w:color w:val="231F20"/>
          <w:sz w:val="22"/>
          <w:szCs w:val="22"/>
        </w:rPr>
        <w:t xml:space="preserve"> šest mjeseci</w:t>
      </w:r>
    </w:p>
    <w:p w14:paraId="4B52C610" w14:textId="77777777" w:rsidR="00415564" w:rsidRDefault="00E15768" w:rsidP="00FE1E97">
      <w:pPr>
        <w:pStyle w:val="box8246355"/>
        <w:numPr>
          <w:ilvl w:val="0"/>
          <w:numId w:val="4"/>
        </w:numPr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obostrani preslik osobne iskaznice.</w:t>
      </w:r>
    </w:p>
    <w:p w14:paraId="77FB95FB" w14:textId="77777777" w:rsidR="000B7DE1" w:rsidRPr="00C60C6E" w:rsidRDefault="000B7DE1" w:rsidP="000B7DE1">
      <w:pPr>
        <w:pStyle w:val="box8246355"/>
        <w:spacing w:before="27" w:beforeAutospacing="0" w:after="0" w:afterAutospacing="0"/>
        <w:ind w:left="720"/>
        <w:jc w:val="both"/>
        <w:textAlignment w:val="baseline"/>
        <w:rPr>
          <w:color w:val="231F20"/>
          <w:sz w:val="22"/>
          <w:szCs w:val="22"/>
        </w:rPr>
      </w:pPr>
    </w:p>
    <w:p w14:paraId="7ABC066B" w14:textId="7DEE096F" w:rsidR="00415564" w:rsidRPr="00C60C6E" w:rsidRDefault="00415564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>Prijave na natječaj s dokazima o ispunjavanju uvjeta natječaja mogu se predati osobno</w:t>
      </w:r>
      <w:r w:rsidR="000B7DE1">
        <w:rPr>
          <w:color w:val="231F20"/>
          <w:sz w:val="22"/>
          <w:szCs w:val="22"/>
        </w:rPr>
        <w:t>, putem e-maila: dom.svfrane.zadar@gmail.com</w:t>
      </w:r>
      <w:r w:rsidRPr="00C60C6E">
        <w:rPr>
          <w:color w:val="231F20"/>
          <w:sz w:val="22"/>
          <w:szCs w:val="22"/>
        </w:rPr>
        <w:t xml:space="preserve"> ili dostaviti poštom na adresu: </w:t>
      </w:r>
      <w:r w:rsidR="00FE1E97">
        <w:rPr>
          <w:color w:val="231F20"/>
          <w:sz w:val="22"/>
          <w:szCs w:val="22"/>
        </w:rPr>
        <w:t>Dom Sveti Frane Zadar</w:t>
      </w:r>
      <w:r w:rsidRPr="00C60C6E">
        <w:rPr>
          <w:color w:val="231F20"/>
          <w:sz w:val="22"/>
          <w:szCs w:val="22"/>
        </w:rPr>
        <w:t>, s naznakom: »Natječaj za zapošljavanje</w:t>
      </w:r>
      <w:r w:rsidR="00FB1A6D" w:rsidRPr="00C60C6E">
        <w:rPr>
          <w:color w:val="231F20"/>
          <w:sz w:val="22"/>
          <w:szCs w:val="22"/>
        </w:rPr>
        <w:t xml:space="preserve"> </w:t>
      </w:r>
      <w:r w:rsidR="00FE1E97">
        <w:rPr>
          <w:color w:val="231F20"/>
          <w:sz w:val="22"/>
          <w:szCs w:val="22"/>
        </w:rPr>
        <w:t>medicinske sestre</w:t>
      </w:r>
      <w:r w:rsidRPr="00C60C6E">
        <w:rPr>
          <w:color w:val="231F20"/>
          <w:sz w:val="22"/>
          <w:szCs w:val="22"/>
        </w:rPr>
        <w:t xml:space="preserve"> – ne otvaraj«.</w:t>
      </w:r>
    </w:p>
    <w:p w14:paraId="1A4F35BA" w14:textId="799A8AD6" w:rsidR="00C60C6E" w:rsidRDefault="00415564" w:rsidP="00FE1E97">
      <w:pPr>
        <w:pStyle w:val="box8246355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 xml:space="preserve">Rok za podnošenje prijave je </w:t>
      </w:r>
      <w:r w:rsidR="000B7DE1">
        <w:rPr>
          <w:color w:val="231F20"/>
          <w:sz w:val="22"/>
          <w:szCs w:val="22"/>
        </w:rPr>
        <w:t>do 30.09.2026.</w:t>
      </w:r>
      <w:r w:rsidR="00C60C6E" w:rsidRPr="00C60C6E">
        <w:rPr>
          <w:color w:val="231F20"/>
          <w:sz w:val="22"/>
          <w:szCs w:val="22"/>
        </w:rPr>
        <w:t xml:space="preserve"> </w:t>
      </w:r>
    </w:p>
    <w:p w14:paraId="6BCCE7FA" w14:textId="77777777" w:rsidR="00C60C6E" w:rsidRDefault="00C60C6E" w:rsidP="00FE1E97">
      <w:pPr>
        <w:pStyle w:val="box8246355"/>
        <w:spacing w:before="27" w:beforeAutospacing="0" w:after="0" w:afterAutospacing="0"/>
        <w:jc w:val="both"/>
        <w:textAlignment w:val="baseline"/>
        <w:rPr>
          <w:b/>
          <w:bCs/>
          <w:color w:val="231F20"/>
          <w:sz w:val="22"/>
          <w:szCs w:val="22"/>
        </w:rPr>
      </w:pPr>
      <w:r w:rsidRPr="00C60C6E">
        <w:rPr>
          <w:color w:val="231F20"/>
          <w:sz w:val="22"/>
          <w:szCs w:val="22"/>
        </w:rPr>
        <w:t>Dom</w:t>
      </w:r>
      <w:r w:rsidR="00415564" w:rsidRPr="00C60C6E">
        <w:rPr>
          <w:color w:val="231F20"/>
          <w:sz w:val="22"/>
          <w:szCs w:val="22"/>
        </w:rPr>
        <w:t xml:space="preserve"> pridržava pravo poništenja natječaja, odnosno pravo ne odabrati nijednog kandidata, bez obveze obrazlaganja svoje odluke i bez ikakve odgovornosti prema kandidatima.</w:t>
      </w:r>
      <w:r w:rsidR="00FB1A6D" w:rsidRPr="00C60C6E">
        <w:rPr>
          <w:b/>
          <w:bCs/>
          <w:color w:val="231F20"/>
          <w:sz w:val="22"/>
          <w:szCs w:val="22"/>
        </w:rPr>
        <w:t xml:space="preserve">                                                   </w:t>
      </w:r>
    </w:p>
    <w:p w14:paraId="2EEC3FA2" w14:textId="77777777" w:rsidR="00AF0238" w:rsidRDefault="00FB1A6D" w:rsidP="00FE1E97">
      <w:pPr>
        <w:pStyle w:val="box8246355"/>
        <w:spacing w:before="27" w:beforeAutospacing="0" w:after="0" w:afterAutospacing="0"/>
        <w:jc w:val="both"/>
        <w:textAlignment w:val="baseline"/>
        <w:rPr>
          <w:b/>
          <w:bCs/>
          <w:color w:val="231F20"/>
          <w:sz w:val="22"/>
          <w:szCs w:val="22"/>
        </w:rPr>
      </w:pPr>
      <w:r w:rsidRPr="00C60C6E">
        <w:rPr>
          <w:b/>
          <w:bCs/>
          <w:color w:val="231F20"/>
          <w:sz w:val="22"/>
          <w:szCs w:val="22"/>
        </w:rPr>
        <w:t xml:space="preserve"> </w:t>
      </w:r>
      <w:r w:rsidR="00E15768">
        <w:rPr>
          <w:b/>
          <w:bCs/>
          <w:color w:val="231F20"/>
          <w:sz w:val="22"/>
          <w:szCs w:val="22"/>
        </w:rPr>
        <w:tab/>
      </w:r>
      <w:r w:rsidR="00E15768">
        <w:rPr>
          <w:b/>
          <w:bCs/>
          <w:color w:val="231F20"/>
          <w:sz w:val="22"/>
          <w:szCs w:val="22"/>
        </w:rPr>
        <w:tab/>
      </w:r>
    </w:p>
    <w:p w14:paraId="3851ED37" w14:textId="77777777" w:rsidR="00C1210F" w:rsidRPr="00C60C6E" w:rsidRDefault="00C1210F" w:rsidP="00FE1E97">
      <w:pPr>
        <w:pStyle w:val="box8246355"/>
        <w:spacing w:before="27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b/>
          <w:bCs/>
          <w:color w:val="231F20"/>
          <w:sz w:val="22"/>
          <w:szCs w:val="22"/>
        </w:rPr>
        <w:t>Dom Sveti Frane Zadar</w:t>
      </w:r>
    </w:p>
    <w:sectPr w:rsidR="00C1210F" w:rsidRPr="00C60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801EF"/>
    <w:multiLevelType w:val="hybridMultilevel"/>
    <w:tmpl w:val="A8F407E8"/>
    <w:lvl w:ilvl="0" w:tplc="315AB0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6727D"/>
    <w:multiLevelType w:val="hybridMultilevel"/>
    <w:tmpl w:val="D03AE558"/>
    <w:lvl w:ilvl="0" w:tplc="A672D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C4C6E"/>
    <w:multiLevelType w:val="hybridMultilevel"/>
    <w:tmpl w:val="8C200F0A"/>
    <w:lvl w:ilvl="0" w:tplc="315AB0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649A3"/>
    <w:multiLevelType w:val="hybridMultilevel"/>
    <w:tmpl w:val="9F74BCFE"/>
    <w:lvl w:ilvl="0" w:tplc="315AB0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E4217AC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394399">
    <w:abstractNumId w:val="1"/>
  </w:num>
  <w:num w:numId="2" w16cid:durableId="1601332735">
    <w:abstractNumId w:val="2"/>
  </w:num>
  <w:num w:numId="3" w16cid:durableId="1802381478">
    <w:abstractNumId w:val="3"/>
  </w:num>
  <w:num w:numId="4" w16cid:durableId="136913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64"/>
    <w:rsid w:val="000225FA"/>
    <w:rsid w:val="000B7DE1"/>
    <w:rsid w:val="00415564"/>
    <w:rsid w:val="006E2E22"/>
    <w:rsid w:val="0075381F"/>
    <w:rsid w:val="00760373"/>
    <w:rsid w:val="00763147"/>
    <w:rsid w:val="00783326"/>
    <w:rsid w:val="007D6C5C"/>
    <w:rsid w:val="00831F71"/>
    <w:rsid w:val="008753F8"/>
    <w:rsid w:val="008F54B9"/>
    <w:rsid w:val="00916756"/>
    <w:rsid w:val="009D7087"/>
    <w:rsid w:val="00AF0238"/>
    <w:rsid w:val="00B27A72"/>
    <w:rsid w:val="00B57F7D"/>
    <w:rsid w:val="00BD0313"/>
    <w:rsid w:val="00C1210F"/>
    <w:rsid w:val="00C12185"/>
    <w:rsid w:val="00C60C6E"/>
    <w:rsid w:val="00C81111"/>
    <w:rsid w:val="00CB66D3"/>
    <w:rsid w:val="00CF1BF5"/>
    <w:rsid w:val="00D240E8"/>
    <w:rsid w:val="00D81666"/>
    <w:rsid w:val="00D90B82"/>
    <w:rsid w:val="00E15768"/>
    <w:rsid w:val="00EA5BE5"/>
    <w:rsid w:val="00EC428A"/>
    <w:rsid w:val="00F274B7"/>
    <w:rsid w:val="00F967BF"/>
    <w:rsid w:val="00FA1F84"/>
    <w:rsid w:val="00FB1A6D"/>
    <w:rsid w:val="00FE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9939"/>
  <w15:chartTrackingRefBased/>
  <w15:docId w15:val="{7F34B488-498D-41A3-BBF1-473035E4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8246355">
    <w:name w:val="box_8246355"/>
    <w:basedOn w:val="Normal"/>
    <w:rsid w:val="00415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C81111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B1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1A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3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1061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Buterin</dc:creator>
  <cp:keywords/>
  <dc:description/>
  <cp:lastModifiedBy>Renata Jovančević</cp:lastModifiedBy>
  <cp:revision>2</cp:revision>
  <cp:lastPrinted>2025-02-17T11:53:00Z</cp:lastPrinted>
  <dcterms:created xsi:type="dcterms:W3CDTF">2026-09-15T11:37:00Z</dcterms:created>
  <dcterms:modified xsi:type="dcterms:W3CDTF">2026-09-15T11:37:00Z</dcterms:modified>
</cp:coreProperties>
</file>